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40" w:rsidRPr="00783340" w:rsidRDefault="00783340" w:rsidP="00783340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hu-HU"/>
        </w:rPr>
      </w:pPr>
      <w:r w:rsidRPr="0078334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hu-HU"/>
        </w:rPr>
        <w:t>SZÜLŐI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hu-HU"/>
        </w:rPr>
        <w:t xml:space="preserve"> IGÉNY A NEMZETISÉGI OKTATÁSRÓL</w:t>
      </w:r>
    </w:p>
    <w:p w:rsidR="000F5A42" w:rsidRDefault="00A17DB0" w:rsidP="000F5A4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0F5A42" w:rsidRPr="000F5A42">
        <w:rPr>
          <w:rFonts w:ascii="Times New Roman" w:hAnsi="Times New Roman" w:cs="Times New Roman"/>
          <w:sz w:val="28"/>
          <w:szCs w:val="28"/>
        </w:rPr>
        <w:t>. tanév</w:t>
      </w:r>
    </w:p>
    <w:p w:rsidR="00185147" w:rsidRPr="00185147" w:rsidRDefault="00185147" w:rsidP="000F5A42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7393"/>
      </w:tblGrid>
      <w:tr w:rsidR="000F5A42" w:rsidRPr="000F5A42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F5A42" w:rsidRDefault="000F5A42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 w:themeFill="text2" w:themeFillTint="33"/>
            <w:vAlign w:val="center"/>
          </w:tcPr>
          <w:p w:rsidR="000F5A42" w:rsidRPr="000F5A42" w:rsidRDefault="000F5A42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ADATAI</w:t>
            </w:r>
          </w:p>
        </w:tc>
      </w:tr>
      <w:tr w:rsidR="000F5A42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F5A42" w:rsidRPr="00185147" w:rsidRDefault="009A2E3D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 </w:t>
            </w:r>
          </w:p>
        </w:tc>
        <w:tc>
          <w:tcPr>
            <w:tcW w:w="7513" w:type="dxa"/>
            <w:vAlign w:val="center"/>
          </w:tcPr>
          <w:p w:rsidR="000F5A42" w:rsidRDefault="000F5A42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B30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6D5B30" w:rsidRPr="00185147" w:rsidRDefault="006D5B30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7513" w:type="dxa"/>
            <w:vAlign w:val="center"/>
          </w:tcPr>
          <w:p w:rsidR="006D5B30" w:rsidRDefault="006D5B30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42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F5A42" w:rsidRPr="00185147" w:rsidRDefault="009A2E3D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Állampolgársága</w:t>
            </w:r>
          </w:p>
        </w:tc>
        <w:tc>
          <w:tcPr>
            <w:tcW w:w="7513" w:type="dxa"/>
            <w:vAlign w:val="center"/>
          </w:tcPr>
          <w:p w:rsidR="000F5A42" w:rsidRDefault="000F5A42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42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F5A42" w:rsidRPr="00185147" w:rsidRDefault="009A2E3D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b/>
                <w:sz w:val="24"/>
                <w:szCs w:val="24"/>
              </w:rPr>
              <w:t>Állandó lakhelye</w:t>
            </w:r>
          </w:p>
        </w:tc>
        <w:tc>
          <w:tcPr>
            <w:tcW w:w="7513" w:type="dxa"/>
            <w:vAlign w:val="center"/>
          </w:tcPr>
          <w:p w:rsidR="000F5A42" w:rsidRDefault="000F5A42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42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F5A42" w:rsidRPr="009A2E3D" w:rsidRDefault="000F5A42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D">
              <w:rPr>
                <w:rFonts w:ascii="Times New Roman" w:hAnsi="Times New Roman" w:cs="Times New Roman"/>
                <w:b/>
                <w:sz w:val="24"/>
                <w:szCs w:val="24"/>
              </w:rPr>
              <w:t>Tartózkodási helye</w:t>
            </w:r>
          </w:p>
        </w:tc>
        <w:tc>
          <w:tcPr>
            <w:tcW w:w="7513" w:type="dxa"/>
            <w:vAlign w:val="center"/>
          </w:tcPr>
          <w:p w:rsidR="000F5A42" w:rsidRDefault="000F5A42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42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0F5A42" w:rsidRPr="00185147" w:rsidRDefault="000F5A42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b/>
                <w:sz w:val="24"/>
                <w:szCs w:val="24"/>
              </w:rPr>
              <w:t>TAJ száma</w:t>
            </w:r>
          </w:p>
        </w:tc>
        <w:tc>
          <w:tcPr>
            <w:tcW w:w="7513" w:type="dxa"/>
            <w:vAlign w:val="center"/>
          </w:tcPr>
          <w:p w:rsidR="000F5A42" w:rsidRDefault="000F5A42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47" w:rsidTr="009A2E3D">
        <w:trPr>
          <w:trHeight w:val="283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185147" w:rsidRPr="00185147" w:rsidRDefault="00185147" w:rsidP="009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b/>
                <w:sz w:val="24"/>
                <w:szCs w:val="24"/>
              </w:rPr>
              <w:t>Hány évig járt óvodába?</w:t>
            </w:r>
          </w:p>
        </w:tc>
        <w:tc>
          <w:tcPr>
            <w:tcW w:w="7513" w:type="dxa"/>
            <w:vAlign w:val="center"/>
          </w:tcPr>
          <w:p w:rsidR="00185147" w:rsidRDefault="00185147" w:rsidP="009A2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A42" w:rsidRPr="000F5A42" w:rsidRDefault="000F5A42" w:rsidP="000F5A42">
      <w:pPr>
        <w:pStyle w:val="Nincstrkz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0"/>
        <w:gridCol w:w="4029"/>
        <w:gridCol w:w="4067"/>
      </w:tblGrid>
      <w:tr w:rsidR="00D40F90" w:rsidRPr="000F5A42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Default="00D40F90" w:rsidP="0069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D40F90" w:rsidRPr="000F5A42" w:rsidRDefault="00D40F90" w:rsidP="0069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42">
              <w:rPr>
                <w:rFonts w:ascii="Times New Roman" w:hAnsi="Times New Roman" w:cs="Times New Roman"/>
                <w:b/>
                <w:sz w:val="24"/>
                <w:szCs w:val="24"/>
              </w:rPr>
              <w:t>ANYA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D40F90" w:rsidRPr="000F5A42" w:rsidRDefault="00D40F90" w:rsidP="0069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42">
              <w:rPr>
                <w:rFonts w:ascii="Times New Roman" w:hAnsi="Times New Roman" w:cs="Times New Roman"/>
                <w:b/>
                <w:sz w:val="24"/>
                <w:szCs w:val="24"/>
              </w:rPr>
              <w:t>APA/GONDVISELŐ</w:t>
            </w:r>
          </w:p>
        </w:tc>
      </w:tr>
      <w:tr w:rsidR="00D40F90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Pr="00185147" w:rsidRDefault="00D40F90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sz w:val="24"/>
                <w:szCs w:val="24"/>
              </w:rPr>
              <w:t xml:space="preserve">Név </w:t>
            </w:r>
            <w:r w:rsidRPr="00185147">
              <w:rPr>
                <w:rFonts w:ascii="Times New Roman" w:hAnsi="Times New Roman" w:cs="Times New Roman"/>
                <w:sz w:val="18"/>
                <w:szCs w:val="18"/>
              </w:rPr>
              <w:t>(anya: leánykori név)</w:t>
            </w: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90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Pr="00185147" w:rsidRDefault="00D40F90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90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Pr="00185147" w:rsidRDefault="00D40F90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sz w:val="24"/>
                <w:szCs w:val="24"/>
              </w:rPr>
              <w:t>Állandó lakhely</w:t>
            </w: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90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Pr="00185147" w:rsidRDefault="00D40F90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90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Pr="00185147" w:rsidRDefault="00D40F90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90" w:rsidTr="0069650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40F90" w:rsidRPr="00185147" w:rsidRDefault="00D40F90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40F90" w:rsidRDefault="00D40F90" w:rsidP="0069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F90" w:rsidRDefault="00D40F90" w:rsidP="000F5A4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F5A42" w:rsidRDefault="007A5023" w:rsidP="000F5A4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egész napos nemzetis</w:t>
      </w:r>
      <w:r w:rsidR="00C069CE">
        <w:rPr>
          <w:rFonts w:ascii="Times New Roman" w:hAnsi="Times New Roman" w:cs="Times New Roman"/>
          <w:sz w:val="28"/>
          <w:szCs w:val="28"/>
        </w:rPr>
        <w:t>égi oktatást kéri gyermekének</w:t>
      </w:r>
      <w:r w:rsidR="000F5A4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(Aláhúzással jelölje!)</w:t>
      </w:r>
    </w:p>
    <w:p w:rsidR="000F5A42" w:rsidRPr="00185147" w:rsidRDefault="000F5A42" w:rsidP="000F5A42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85642" w:rsidRDefault="000F5A42" w:rsidP="000F5A4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501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5642" w:rsidRDefault="00C85642" w:rsidP="000F5A4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F5A42" w:rsidRDefault="00C85642" w:rsidP="000F5A4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német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01A">
        <w:rPr>
          <w:rFonts w:ascii="Times New Roman" w:hAnsi="Times New Roman" w:cs="Times New Roman"/>
          <w:sz w:val="28"/>
          <w:szCs w:val="28"/>
        </w:rPr>
        <w:t>nemzetiségi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01A">
        <w:rPr>
          <w:rFonts w:ascii="Times New Roman" w:hAnsi="Times New Roman" w:cs="Times New Roman"/>
          <w:sz w:val="28"/>
          <w:szCs w:val="28"/>
        </w:rPr>
        <w:t xml:space="preserve">  </w:t>
      </w:r>
      <w:r w:rsidR="007A50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szlovák</w:t>
      </w:r>
      <w:r w:rsidR="00F2501A">
        <w:rPr>
          <w:rFonts w:ascii="Times New Roman" w:hAnsi="Times New Roman" w:cs="Times New Roman"/>
          <w:sz w:val="28"/>
          <w:szCs w:val="28"/>
        </w:rPr>
        <w:t xml:space="preserve"> nemzetiségi</w:t>
      </w:r>
    </w:p>
    <w:p w:rsidR="00C85642" w:rsidRDefault="00F2501A" w:rsidP="000F5A4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oktatás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50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oktatás</w:t>
      </w:r>
      <w:proofErr w:type="spellEnd"/>
    </w:p>
    <w:p w:rsidR="00F2501A" w:rsidRPr="00F2501A" w:rsidRDefault="00F2501A" w:rsidP="000F5A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5A42" w:rsidRPr="000F5A42" w:rsidRDefault="000F5A42" w:rsidP="000F5A42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76431C" w:rsidRDefault="00510F8D" w:rsidP="009A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Csömör</w:t>
      </w:r>
      <w:r w:rsidR="00A17DB0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 w:rsidR="00C06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9CE">
        <w:rPr>
          <w:rFonts w:ascii="Times New Roman" w:hAnsi="Times New Roman" w:cs="Times New Roman"/>
          <w:sz w:val="28"/>
          <w:szCs w:val="28"/>
        </w:rPr>
        <w:t>április 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F8D" w:rsidRDefault="00510F8D" w:rsidP="009A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</w:t>
      </w:r>
    </w:p>
    <w:p w:rsidR="00510F8D" w:rsidRDefault="00510F8D" w:rsidP="009A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szülő</w:t>
      </w:r>
      <w:proofErr w:type="gramEnd"/>
    </w:p>
    <w:sectPr w:rsidR="00510F8D" w:rsidSect="006D5B30">
      <w:headerReference w:type="default" r:id="rId7"/>
      <w:pgSz w:w="11906" w:h="16838"/>
      <w:pgMar w:top="720" w:right="720" w:bottom="426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C6" w:rsidRDefault="007641C6" w:rsidP="008B0949">
      <w:pPr>
        <w:spacing w:after="0" w:line="240" w:lineRule="auto"/>
      </w:pPr>
      <w:r>
        <w:separator/>
      </w:r>
    </w:p>
  </w:endnote>
  <w:endnote w:type="continuationSeparator" w:id="0">
    <w:p w:rsidR="007641C6" w:rsidRDefault="007641C6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C6" w:rsidRDefault="007641C6" w:rsidP="008B0949">
      <w:pPr>
        <w:spacing w:after="0" w:line="240" w:lineRule="auto"/>
      </w:pPr>
      <w:r>
        <w:separator/>
      </w:r>
    </w:p>
  </w:footnote>
  <w:footnote w:type="continuationSeparator" w:id="0">
    <w:p w:rsidR="007641C6" w:rsidRDefault="007641C6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9" w:rsidRPr="0058146B" w:rsidRDefault="0058146B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C763A5" wp14:editId="1F46A349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4" name="Kép 14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D0D86CB" wp14:editId="3AF90F29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5" name="Kép 15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4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0BEE2D6" wp14:editId="76110BCC">
              <wp:simplePos x="0" y="0"/>
              <wp:positionH relativeFrom="column">
                <wp:posOffset>-944880</wp:posOffset>
              </wp:positionH>
              <wp:positionV relativeFrom="paragraph">
                <wp:posOffset>-434340</wp:posOffset>
              </wp:positionV>
              <wp:extent cx="8069580" cy="1744980"/>
              <wp:effectExtent l="0" t="0" r="762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958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0BEE2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4pt;margin-top:-34.2pt;width:635.4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</w:t>
    </w:r>
    <w:r w:rsidR="00A70661">
      <w:rPr>
        <w:rFonts w:ascii="Times New Roman" w:eastAsia="Times New Roman" w:hAnsi="Times New Roman" w:cs="Times New Roman"/>
        <w:sz w:val="28"/>
        <w:szCs w:val="28"/>
        <w:lang w:eastAsia="hu-HU"/>
      </w:rPr>
      <w:t>,</w:t>
    </w:r>
    <w:r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D326C2" w:rsidRPr="0058146B" w:rsidRDefault="00D326C2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804CA2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+36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/28 543-920</w:t>
    </w:r>
  </w:p>
  <w:p w:rsidR="008B0949" w:rsidRPr="0058146B" w:rsidRDefault="00A17DB0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>
      <w:rPr>
        <w:rFonts w:ascii="Times New Roman" w:eastAsia="Times New Roman" w:hAnsi="Times New Roman" w:cs="Times New Roman"/>
        <w:sz w:val="28"/>
        <w:szCs w:val="28"/>
        <w:lang w:eastAsia="hu-HU"/>
      </w:rPr>
      <w:t>igazgato@csomor-matyas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6C2"/>
    <w:multiLevelType w:val="hybridMultilevel"/>
    <w:tmpl w:val="671C111E"/>
    <w:lvl w:ilvl="0" w:tplc="CA849D4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9A25C1"/>
    <w:multiLevelType w:val="hybridMultilevel"/>
    <w:tmpl w:val="DD92B79E"/>
    <w:lvl w:ilvl="0" w:tplc="BA584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83E71"/>
    <w:multiLevelType w:val="hybridMultilevel"/>
    <w:tmpl w:val="160AD386"/>
    <w:lvl w:ilvl="0" w:tplc="2A463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063BD"/>
    <w:rsid w:val="00036CFB"/>
    <w:rsid w:val="000811C7"/>
    <w:rsid w:val="000838B0"/>
    <w:rsid w:val="000F5A42"/>
    <w:rsid w:val="00185147"/>
    <w:rsid w:val="001C6AE8"/>
    <w:rsid w:val="00232DA7"/>
    <w:rsid w:val="002512DC"/>
    <w:rsid w:val="00284E8C"/>
    <w:rsid w:val="002A70B8"/>
    <w:rsid w:val="003376B0"/>
    <w:rsid w:val="004146A9"/>
    <w:rsid w:val="004A3710"/>
    <w:rsid w:val="004C3D2E"/>
    <w:rsid w:val="004E1325"/>
    <w:rsid w:val="004F676F"/>
    <w:rsid w:val="00510F8D"/>
    <w:rsid w:val="0058146B"/>
    <w:rsid w:val="005B2D9C"/>
    <w:rsid w:val="006618BD"/>
    <w:rsid w:val="006D16DD"/>
    <w:rsid w:val="006D5B30"/>
    <w:rsid w:val="007641C6"/>
    <w:rsid w:val="0076431C"/>
    <w:rsid w:val="0076645D"/>
    <w:rsid w:val="00783340"/>
    <w:rsid w:val="007A5023"/>
    <w:rsid w:val="00804CA2"/>
    <w:rsid w:val="008B0949"/>
    <w:rsid w:val="0098152C"/>
    <w:rsid w:val="009A2E3D"/>
    <w:rsid w:val="00A17DB0"/>
    <w:rsid w:val="00A36ED5"/>
    <w:rsid w:val="00A70661"/>
    <w:rsid w:val="00A75731"/>
    <w:rsid w:val="00A847E1"/>
    <w:rsid w:val="00B579E8"/>
    <w:rsid w:val="00C069CE"/>
    <w:rsid w:val="00C14920"/>
    <w:rsid w:val="00C85642"/>
    <w:rsid w:val="00CD76C2"/>
    <w:rsid w:val="00CF0A10"/>
    <w:rsid w:val="00D326C2"/>
    <w:rsid w:val="00D40F90"/>
    <w:rsid w:val="00D419F5"/>
    <w:rsid w:val="00F138E4"/>
    <w:rsid w:val="00F2501A"/>
    <w:rsid w:val="00F35347"/>
    <w:rsid w:val="00F9012E"/>
    <w:rsid w:val="00FF581B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56CB4-FFE0-46DD-B1F2-FC4A4004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A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  <w:style w:type="table" w:styleId="Rcsostblzat">
    <w:name w:val="Table Grid"/>
    <w:basedOn w:val="Normltblzat"/>
    <w:uiPriority w:val="59"/>
    <w:rsid w:val="000F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 2437</dc:creator>
  <cp:lastModifiedBy>Csömöri Mátyás - Igazgató</cp:lastModifiedBy>
  <cp:revision>2</cp:revision>
  <cp:lastPrinted>2019-04-03T08:10:00Z</cp:lastPrinted>
  <dcterms:created xsi:type="dcterms:W3CDTF">2023-03-08T09:50:00Z</dcterms:created>
  <dcterms:modified xsi:type="dcterms:W3CDTF">2023-03-08T09:50:00Z</dcterms:modified>
</cp:coreProperties>
</file>