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6DDF" w14:textId="77777777" w:rsidR="006C664A" w:rsidRPr="002A0C07" w:rsidRDefault="00573094">
      <w:pPr>
        <w:rPr>
          <w:u w:val="single"/>
        </w:rPr>
      </w:pPr>
      <w:r w:rsidRPr="002A0C07">
        <w:rPr>
          <w:u w:val="single"/>
        </w:rPr>
        <w:t>Eredményeink</w:t>
      </w:r>
    </w:p>
    <w:p w14:paraId="5C02C51F" w14:textId="77777777" w:rsidR="00573094" w:rsidRDefault="00573094"/>
    <w:p w14:paraId="7151308B" w14:textId="77777777" w:rsidR="008C1CFF" w:rsidRDefault="008C1CFF"/>
    <w:p w14:paraId="52C02F1E" w14:textId="77777777" w:rsidR="008C1CFF" w:rsidRDefault="008C1CFF"/>
    <w:p w14:paraId="31DC7E05" w14:textId="77777777" w:rsidR="00573094" w:rsidRDefault="00573094" w:rsidP="002A0C07">
      <w:pPr>
        <w:spacing w:after="0"/>
      </w:pPr>
      <w:r>
        <w:t>Örömmel tájékozatok mind</w:t>
      </w:r>
      <w:r w:rsidR="008C1CFF">
        <w:t>enkit a legújabb eredményünkről</w:t>
      </w:r>
      <w:r>
        <w:t>.</w:t>
      </w:r>
    </w:p>
    <w:p w14:paraId="72DB63C6" w14:textId="77777777" w:rsidR="00573094" w:rsidRDefault="008C1CFF" w:rsidP="002A0C07">
      <w:pPr>
        <w:spacing w:after="0"/>
      </w:pPr>
      <w:r>
        <w:t xml:space="preserve">A </w:t>
      </w:r>
      <w:r w:rsidR="00573094">
        <w:t>8.</w:t>
      </w:r>
      <w:r w:rsidR="00A83D03">
        <w:t>-</w:t>
      </w:r>
      <w:r w:rsidR="00573094">
        <w:t>osaink idei felvételi eredményei a következőképpen alakultak:</w:t>
      </w:r>
    </w:p>
    <w:p w14:paraId="658F9A97" w14:textId="77777777" w:rsidR="00573094" w:rsidRDefault="00573094"/>
    <w:p w14:paraId="512A6FD7" w14:textId="77777777" w:rsidR="008C1CFF" w:rsidRDefault="008C1CFF"/>
    <w:p w14:paraId="641174E7" w14:textId="77777777" w:rsidR="008C1CFF" w:rsidRDefault="008C1C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36"/>
        <w:gridCol w:w="1285"/>
        <w:gridCol w:w="1285"/>
        <w:gridCol w:w="1286"/>
        <w:gridCol w:w="1286"/>
        <w:gridCol w:w="1292"/>
        <w:gridCol w:w="1292"/>
      </w:tblGrid>
      <w:tr w:rsidR="00A83D03" w14:paraId="3594A38F" w14:textId="77777777" w:rsidTr="00A83D03">
        <w:tc>
          <w:tcPr>
            <w:tcW w:w="1294" w:type="dxa"/>
          </w:tcPr>
          <w:p w14:paraId="0CBEAE0B" w14:textId="77777777" w:rsidR="00A83D03" w:rsidRDefault="00A83D03"/>
        </w:tc>
        <w:tc>
          <w:tcPr>
            <w:tcW w:w="1294" w:type="dxa"/>
          </w:tcPr>
          <w:p w14:paraId="0A279399" w14:textId="77777777" w:rsidR="00A83D03" w:rsidRDefault="00A83D03" w:rsidP="00A83D03">
            <w:pPr>
              <w:jc w:val="center"/>
            </w:pPr>
            <w:r>
              <w:t>8.a</w:t>
            </w:r>
          </w:p>
        </w:tc>
        <w:tc>
          <w:tcPr>
            <w:tcW w:w="1294" w:type="dxa"/>
          </w:tcPr>
          <w:p w14:paraId="2B55FF84" w14:textId="77777777" w:rsidR="00A83D03" w:rsidRDefault="00A83D03" w:rsidP="00A83D03">
            <w:pPr>
              <w:jc w:val="center"/>
            </w:pPr>
            <w:r>
              <w:t>8.b</w:t>
            </w:r>
          </w:p>
        </w:tc>
        <w:tc>
          <w:tcPr>
            <w:tcW w:w="1295" w:type="dxa"/>
          </w:tcPr>
          <w:p w14:paraId="1D3847DE" w14:textId="77777777" w:rsidR="00A83D03" w:rsidRDefault="00A83D03" w:rsidP="00A83D03">
            <w:pPr>
              <w:jc w:val="center"/>
            </w:pPr>
            <w:r>
              <w:t>8.c</w:t>
            </w:r>
          </w:p>
        </w:tc>
        <w:tc>
          <w:tcPr>
            <w:tcW w:w="1295" w:type="dxa"/>
          </w:tcPr>
          <w:p w14:paraId="1329CC1E" w14:textId="77777777" w:rsidR="00A83D03" w:rsidRDefault="00A83D03" w:rsidP="00A83D03">
            <w:pPr>
              <w:jc w:val="center"/>
            </w:pPr>
            <w:r>
              <w:t>8.d</w:t>
            </w:r>
          </w:p>
        </w:tc>
        <w:tc>
          <w:tcPr>
            <w:tcW w:w="1295" w:type="dxa"/>
          </w:tcPr>
          <w:p w14:paraId="458864C7" w14:textId="77777777" w:rsidR="00A83D03" w:rsidRDefault="00A83D03" w:rsidP="00A83D03">
            <w:pPr>
              <w:jc w:val="center"/>
            </w:pPr>
            <w:r>
              <w:t>iskolai súlyozott átlag</w:t>
            </w:r>
          </w:p>
        </w:tc>
        <w:tc>
          <w:tcPr>
            <w:tcW w:w="1295" w:type="dxa"/>
          </w:tcPr>
          <w:p w14:paraId="1C8F03E2" w14:textId="77777777" w:rsidR="00A83D03" w:rsidRDefault="00A83D03" w:rsidP="00A83D03">
            <w:pPr>
              <w:jc w:val="center"/>
            </w:pPr>
            <w:r>
              <w:t>országos átlag</w:t>
            </w:r>
          </w:p>
        </w:tc>
      </w:tr>
      <w:tr w:rsidR="00A83D03" w14:paraId="3C8A5C91" w14:textId="77777777" w:rsidTr="00A83D03">
        <w:tc>
          <w:tcPr>
            <w:tcW w:w="1294" w:type="dxa"/>
          </w:tcPr>
          <w:p w14:paraId="2253701B" w14:textId="77777777" w:rsidR="00A83D03" w:rsidRDefault="00A83D03">
            <w:r>
              <w:t>magyar</w:t>
            </w:r>
          </w:p>
        </w:tc>
        <w:tc>
          <w:tcPr>
            <w:tcW w:w="1294" w:type="dxa"/>
          </w:tcPr>
          <w:p w14:paraId="76007666" w14:textId="77777777" w:rsidR="00A83D03" w:rsidRDefault="00A83D03" w:rsidP="00A83D03">
            <w:pPr>
              <w:jc w:val="center"/>
            </w:pPr>
            <w:r>
              <w:t>36,8</w:t>
            </w:r>
          </w:p>
        </w:tc>
        <w:tc>
          <w:tcPr>
            <w:tcW w:w="1294" w:type="dxa"/>
          </w:tcPr>
          <w:p w14:paraId="0ACB28E9" w14:textId="77777777" w:rsidR="00A83D03" w:rsidRDefault="00A83D03" w:rsidP="00A83D03">
            <w:pPr>
              <w:jc w:val="center"/>
            </w:pPr>
            <w:r>
              <w:t>34,2</w:t>
            </w:r>
          </w:p>
        </w:tc>
        <w:tc>
          <w:tcPr>
            <w:tcW w:w="1295" w:type="dxa"/>
          </w:tcPr>
          <w:p w14:paraId="2EED1DE1" w14:textId="77777777" w:rsidR="00A83D03" w:rsidRDefault="00A83D03" w:rsidP="00A83D03">
            <w:pPr>
              <w:jc w:val="center"/>
            </w:pPr>
            <w:r>
              <w:t>33,5</w:t>
            </w:r>
          </w:p>
        </w:tc>
        <w:tc>
          <w:tcPr>
            <w:tcW w:w="1295" w:type="dxa"/>
          </w:tcPr>
          <w:p w14:paraId="59A01328" w14:textId="77777777" w:rsidR="00A83D03" w:rsidRDefault="00A83D03" w:rsidP="00A83D03">
            <w:pPr>
              <w:jc w:val="center"/>
            </w:pPr>
            <w:r>
              <w:t>41,5</w:t>
            </w:r>
          </w:p>
        </w:tc>
        <w:tc>
          <w:tcPr>
            <w:tcW w:w="1295" w:type="dxa"/>
          </w:tcPr>
          <w:p w14:paraId="6D0BDE3D" w14:textId="77777777" w:rsidR="00A83D03" w:rsidRDefault="00A83D03" w:rsidP="00A83D03">
            <w:pPr>
              <w:jc w:val="center"/>
            </w:pPr>
            <w:r>
              <w:t>36,2</w:t>
            </w:r>
          </w:p>
        </w:tc>
        <w:tc>
          <w:tcPr>
            <w:tcW w:w="1295" w:type="dxa"/>
          </w:tcPr>
          <w:p w14:paraId="7B59BBE6" w14:textId="77777777" w:rsidR="00A83D03" w:rsidRDefault="00A83D03" w:rsidP="00A83D03">
            <w:pPr>
              <w:jc w:val="center"/>
            </w:pPr>
            <w:r>
              <w:t>33,9</w:t>
            </w:r>
          </w:p>
        </w:tc>
      </w:tr>
      <w:tr w:rsidR="00A83D03" w14:paraId="5F918438" w14:textId="77777777" w:rsidTr="00A83D03">
        <w:tc>
          <w:tcPr>
            <w:tcW w:w="1294" w:type="dxa"/>
          </w:tcPr>
          <w:p w14:paraId="230E03D0" w14:textId="77777777" w:rsidR="00A83D03" w:rsidRDefault="00A83D03">
            <w:r>
              <w:t>matematika</w:t>
            </w:r>
          </w:p>
        </w:tc>
        <w:tc>
          <w:tcPr>
            <w:tcW w:w="1294" w:type="dxa"/>
          </w:tcPr>
          <w:p w14:paraId="6BB513EF" w14:textId="77777777" w:rsidR="00A83D03" w:rsidRDefault="00A83D03" w:rsidP="00A83D03">
            <w:pPr>
              <w:jc w:val="center"/>
            </w:pPr>
            <w:r>
              <w:t>33,4</w:t>
            </w:r>
          </w:p>
        </w:tc>
        <w:tc>
          <w:tcPr>
            <w:tcW w:w="1294" w:type="dxa"/>
          </w:tcPr>
          <w:p w14:paraId="1CCA9BB5" w14:textId="77777777" w:rsidR="00A83D03" w:rsidRDefault="00A83D03" w:rsidP="00A83D03">
            <w:pPr>
              <w:jc w:val="center"/>
            </w:pPr>
            <w:r>
              <w:t>25,7</w:t>
            </w:r>
          </w:p>
        </w:tc>
        <w:tc>
          <w:tcPr>
            <w:tcW w:w="1295" w:type="dxa"/>
          </w:tcPr>
          <w:p w14:paraId="23C4272D" w14:textId="77777777" w:rsidR="00A83D03" w:rsidRDefault="00A83D03" w:rsidP="00A83D03">
            <w:pPr>
              <w:jc w:val="center"/>
            </w:pPr>
            <w:r>
              <w:t>20,8</w:t>
            </w:r>
          </w:p>
        </w:tc>
        <w:tc>
          <w:tcPr>
            <w:tcW w:w="1295" w:type="dxa"/>
          </w:tcPr>
          <w:p w14:paraId="371FBA92" w14:textId="77777777" w:rsidR="00A83D03" w:rsidRDefault="00A83D03" w:rsidP="00A83D03">
            <w:pPr>
              <w:jc w:val="center"/>
            </w:pPr>
            <w:r>
              <w:t>36,5</w:t>
            </w:r>
          </w:p>
        </w:tc>
        <w:tc>
          <w:tcPr>
            <w:tcW w:w="1295" w:type="dxa"/>
          </w:tcPr>
          <w:p w14:paraId="574548FB" w14:textId="77777777" w:rsidR="00A83D03" w:rsidRDefault="00A83D03" w:rsidP="00A83D03">
            <w:pPr>
              <w:jc w:val="center"/>
            </w:pPr>
            <w:r>
              <w:t>29,0</w:t>
            </w:r>
          </w:p>
        </w:tc>
        <w:tc>
          <w:tcPr>
            <w:tcW w:w="1295" w:type="dxa"/>
          </w:tcPr>
          <w:p w14:paraId="180DAC23" w14:textId="77777777" w:rsidR="00A83D03" w:rsidRDefault="00A83D03" w:rsidP="00A83D03">
            <w:pPr>
              <w:jc w:val="center"/>
            </w:pPr>
            <w:r>
              <w:t>21,9</w:t>
            </w:r>
          </w:p>
        </w:tc>
      </w:tr>
    </w:tbl>
    <w:p w14:paraId="6C8A3973" w14:textId="77777777" w:rsidR="00A83D03" w:rsidRDefault="00A83D03"/>
    <w:p w14:paraId="0DCADA34" w14:textId="77777777" w:rsidR="008C1CFF" w:rsidRDefault="008C1CFF"/>
    <w:p w14:paraId="3A21C63F" w14:textId="77777777" w:rsidR="008C1CFF" w:rsidRDefault="008C1CFF"/>
    <w:p w14:paraId="3CBF320F" w14:textId="77777777" w:rsidR="00A83D03" w:rsidRDefault="00A83D03" w:rsidP="002A0C07">
      <w:pPr>
        <w:spacing w:after="0"/>
      </w:pPr>
      <w:r>
        <w:t>Magyarból kb. 2 ponttal, matematikából pedig kb. 7 ponttal többet írtak a végzősök, mint az országos átlag. Az osztályaink közül különösen a 8.d osztály tanulói írtak kiemelkedő jó felvételit.</w:t>
      </w:r>
    </w:p>
    <w:p w14:paraId="0DF034C1" w14:textId="77777777" w:rsidR="002A0C07" w:rsidRDefault="002A0C07" w:rsidP="002A0C07">
      <w:pPr>
        <w:spacing w:after="0"/>
      </w:pPr>
    </w:p>
    <w:p w14:paraId="532498A5" w14:textId="77777777" w:rsidR="002A0C07" w:rsidRDefault="002A0C07" w:rsidP="002A0C07">
      <w:pPr>
        <w:spacing w:after="0"/>
      </w:pPr>
    </w:p>
    <w:p w14:paraId="3E00C530" w14:textId="77777777" w:rsidR="008C1CFF" w:rsidRDefault="008C1CFF" w:rsidP="002A0C07">
      <w:pPr>
        <w:spacing w:after="0"/>
      </w:pPr>
    </w:p>
    <w:p w14:paraId="3E9994B6" w14:textId="77777777" w:rsidR="002A0C07" w:rsidRDefault="002A0C07">
      <w:r>
        <w:t>Gratulálok!</w:t>
      </w:r>
    </w:p>
    <w:p w14:paraId="24EACE87" w14:textId="77777777" w:rsidR="002A0C07" w:rsidRDefault="002A0C07"/>
    <w:p w14:paraId="5F01E4A9" w14:textId="77777777" w:rsidR="002A0C07" w:rsidRDefault="002A0C07"/>
    <w:p w14:paraId="66AE1C81" w14:textId="77777777" w:rsidR="002A0C07" w:rsidRDefault="002A0C07" w:rsidP="002A0C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Bátovszky János</w:t>
      </w:r>
    </w:p>
    <w:p w14:paraId="40887D65" w14:textId="77777777" w:rsidR="002A0C07" w:rsidRDefault="002A0C07" w:rsidP="002A0C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</w:t>
      </w:r>
    </w:p>
    <w:sectPr w:rsidR="002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94"/>
    <w:rsid w:val="002A0C07"/>
    <w:rsid w:val="00573094"/>
    <w:rsid w:val="005809AE"/>
    <w:rsid w:val="006C664A"/>
    <w:rsid w:val="008C1CFF"/>
    <w:rsid w:val="00A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2B94"/>
  <w15:chartTrackingRefBased/>
  <w15:docId w15:val="{3DBE5913-5943-44A9-8460-E06A8D4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8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A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Csömöri Mátyás - Igazgató</dc:creator>
  <cp:keywords/>
  <dc:description/>
  <cp:lastModifiedBy>O365 felhasználó</cp:lastModifiedBy>
  <cp:revision>2</cp:revision>
  <cp:lastPrinted>2023-03-13T12:09:00Z</cp:lastPrinted>
  <dcterms:created xsi:type="dcterms:W3CDTF">2023-03-17T12:15:00Z</dcterms:created>
  <dcterms:modified xsi:type="dcterms:W3CDTF">2023-03-17T12:15:00Z</dcterms:modified>
</cp:coreProperties>
</file>