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Tanuló neve: ______________________</w:t>
      </w:r>
      <w:bookmarkStart w:id="0" w:name="_GoBack"/>
      <w:bookmarkEnd w:id="0"/>
      <w:r w:rsidRPr="000257F4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Évfolyama: 1.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7F4" w:rsidRPr="000257F4" w:rsidRDefault="000257F4" w:rsidP="000257F4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257F4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FÉNYKÉPES BELEEGYEZŐ NYILATKOZAT LEENDŐ ELSŐSÖKNEK</w:t>
      </w:r>
    </w:p>
    <w:p w:rsidR="000257F4" w:rsidRPr="000257F4" w:rsidRDefault="000257F4" w:rsidP="000257F4">
      <w:pPr>
        <w:suppressAutoHyphens/>
        <w:autoSpaceDN w:val="0"/>
        <w:spacing w:after="160" w:line="254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>Tisztelt Szülők!</w:t>
      </w:r>
    </w:p>
    <w:p w:rsidR="000257F4" w:rsidRPr="000257F4" w:rsidRDefault="000257F4" w:rsidP="000257F4">
      <w:pPr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257F4">
        <w:rPr>
          <w:rFonts w:ascii="Times New Roman" w:eastAsia="Calibri" w:hAnsi="Times New Roman" w:cs="Times New Roman"/>
          <w:sz w:val="28"/>
          <w:szCs w:val="28"/>
        </w:rPr>
        <w:t xml:space="preserve">Kérjük Önöket, nyilatkozzanak arról, hozzájárulnak-e ahhoz, hogy gyermekükről az </w:t>
      </w:r>
      <w:r w:rsidRPr="000257F4">
        <w:rPr>
          <w:rFonts w:ascii="Times New Roman" w:eastAsia="Calibri" w:hAnsi="Times New Roman" w:cs="Times New Roman"/>
          <w:b/>
          <w:sz w:val="28"/>
          <w:szCs w:val="28"/>
        </w:rPr>
        <w:t>általános iskolai tanulmányai ideje alatt</w:t>
      </w:r>
      <w:r w:rsidRPr="000257F4">
        <w:rPr>
          <w:rFonts w:ascii="Times New Roman" w:eastAsia="Calibri" w:hAnsi="Times New Roman" w:cs="Times New Roman"/>
          <w:sz w:val="28"/>
          <w:szCs w:val="28"/>
        </w:rPr>
        <w:t xml:space="preserve"> az intézmény rendezvényein fénykép, videofelvétel készüljön, melyek megjelenhetnek az iskola honlapján, az iskolaújságban, az iskola közösségi oldalán, illetve az iskolában dolgozó pedagógusok portfólióiban.</w:t>
      </w:r>
    </w:p>
    <w:p w:rsidR="000257F4" w:rsidRPr="000257F4" w:rsidRDefault="00935FCC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Csömör, 2022</w:t>
      </w:r>
      <w:r w:rsidR="000257F4" w:rsidRPr="000257F4">
        <w:rPr>
          <w:rFonts w:ascii="Times New Roman" w:eastAsia="Calibri" w:hAnsi="Times New Roman" w:cs="Times New Roman"/>
          <w:sz w:val="28"/>
          <w:szCs w:val="28"/>
        </w:rPr>
        <w:t>. április ___.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>Hozzájárulok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:           _____________________________                  ___________________________</w:t>
      </w:r>
      <w:proofErr w:type="gramEnd"/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/törvényes képviselő neve                           szülő/törvényes képviselő aláírása     </w:t>
      </w: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(nyomtatott betűkkel olvashatóan)             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>Nem járulok hozzá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:    _____________________________                  ___________________________</w:t>
      </w:r>
      <w:proofErr w:type="gramEnd"/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0257F4">
        <w:rPr>
          <w:rFonts w:ascii="Times New Roman" w:eastAsia="Calibri" w:hAnsi="Times New Roman" w:cs="Times New Roman"/>
          <w:sz w:val="24"/>
          <w:szCs w:val="24"/>
        </w:rPr>
        <w:t>szülő</w:t>
      </w:r>
      <w:proofErr w:type="gramEnd"/>
      <w:r w:rsidRPr="000257F4">
        <w:rPr>
          <w:rFonts w:ascii="Times New Roman" w:eastAsia="Calibri" w:hAnsi="Times New Roman" w:cs="Times New Roman"/>
          <w:sz w:val="24"/>
          <w:szCs w:val="24"/>
        </w:rPr>
        <w:t xml:space="preserve">/törvényes képviselő neve                           szülő/törvényes képviselő aláírása     </w:t>
      </w:r>
    </w:p>
    <w:p w:rsidR="000257F4" w:rsidRPr="000257F4" w:rsidRDefault="000257F4" w:rsidP="000257F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5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(nyomtatott betűkkel olvashatóan)             </w:t>
      </w:r>
    </w:p>
    <w:p w:rsidR="000257F4" w:rsidRPr="000257F4" w:rsidRDefault="000257F4" w:rsidP="000257F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257F4" w:rsidRPr="000257F4" w:rsidRDefault="000257F4" w:rsidP="000257F4">
      <w:pPr>
        <w:spacing w:after="160" w:line="259" w:lineRule="auto"/>
        <w:rPr>
          <w:rFonts w:ascii="Calibri" w:eastAsia="Calibri" w:hAnsi="Calibri" w:cs="Times New Roman"/>
        </w:rPr>
      </w:pPr>
    </w:p>
    <w:p w:rsidR="000257F4" w:rsidRPr="000257F4" w:rsidRDefault="000257F4" w:rsidP="000257F4">
      <w:pPr>
        <w:spacing w:after="160" w:line="259" w:lineRule="auto"/>
        <w:rPr>
          <w:rFonts w:ascii="Calibri" w:eastAsia="Calibri" w:hAnsi="Calibri" w:cs="Times New Roman"/>
        </w:rPr>
      </w:pPr>
    </w:p>
    <w:p w:rsidR="0076431C" w:rsidRPr="005C6A01" w:rsidRDefault="0076431C" w:rsidP="005C6A01">
      <w:pPr>
        <w:tabs>
          <w:tab w:val="left" w:pos="2445"/>
        </w:tabs>
        <w:jc w:val="center"/>
      </w:pPr>
    </w:p>
    <w:sectPr w:rsidR="0076431C" w:rsidRPr="005C6A01" w:rsidSect="000257F4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3C" w:rsidRDefault="00674E3C" w:rsidP="008B0949">
      <w:pPr>
        <w:spacing w:after="0" w:line="240" w:lineRule="auto"/>
      </w:pPr>
      <w:r>
        <w:separator/>
      </w:r>
    </w:p>
  </w:endnote>
  <w:endnote w:type="continuationSeparator" w:id="0">
    <w:p w:rsidR="00674E3C" w:rsidRDefault="00674E3C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3C" w:rsidRDefault="00674E3C" w:rsidP="008B0949">
      <w:pPr>
        <w:spacing w:after="0" w:line="240" w:lineRule="auto"/>
      </w:pPr>
      <w:r>
        <w:separator/>
      </w:r>
    </w:p>
  </w:footnote>
  <w:footnote w:type="continuationSeparator" w:id="0">
    <w:p w:rsidR="00674E3C" w:rsidRDefault="00674E3C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9" w:rsidRPr="0058146B" w:rsidRDefault="005C6A01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EA5A54" wp14:editId="13980DD4">
          <wp:simplePos x="0" y="0"/>
          <wp:positionH relativeFrom="column">
            <wp:posOffset>-505460</wp:posOffset>
          </wp:positionH>
          <wp:positionV relativeFrom="paragraph">
            <wp:posOffset>-64770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940C223" wp14:editId="146469B9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4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0BEE2D6" wp14:editId="76110BCC">
              <wp:simplePos x="0" y="0"/>
              <wp:positionH relativeFrom="column">
                <wp:posOffset>-944880</wp:posOffset>
              </wp:positionH>
              <wp:positionV relativeFrom="paragraph">
                <wp:posOffset>-434340</wp:posOffset>
              </wp:positionV>
              <wp:extent cx="8069580" cy="1744980"/>
              <wp:effectExtent l="0" t="0" r="762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958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E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4pt;margin-top:-34.2pt;width:635.4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</w:t>
    </w:r>
    <w:r w:rsidR="00935FCC">
      <w:rPr>
        <w:rFonts w:ascii="Times New Roman" w:eastAsia="Times New Roman" w:hAnsi="Times New Roman" w:cs="Times New Roman"/>
        <w:sz w:val="28"/>
        <w:szCs w:val="28"/>
        <w:lang w:eastAsia="hu-HU"/>
      </w:rPr>
      <w:t>,</w: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D326C2" w:rsidRPr="0058146B" w:rsidRDefault="00D326C2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5C6A01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+3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B094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igazgato@iskolacsomor.hu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257F4"/>
    <w:rsid w:val="00036CFB"/>
    <w:rsid w:val="000811C7"/>
    <w:rsid w:val="000838B0"/>
    <w:rsid w:val="000E51B8"/>
    <w:rsid w:val="004E1325"/>
    <w:rsid w:val="004F3E13"/>
    <w:rsid w:val="0058146B"/>
    <w:rsid w:val="0059119D"/>
    <w:rsid w:val="005C6A01"/>
    <w:rsid w:val="006534A6"/>
    <w:rsid w:val="006618BD"/>
    <w:rsid w:val="00674E3C"/>
    <w:rsid w:val="0076431C"/>
    <w:rsid w:val="0076645D"/>
    <w:rsid w:val="0077444C"/>
    <w:rsid w:val="008B0949"/>
    <w:rsid w:val="008C1A23"/>
    <w:rsid w:val="00935FCC"/>
    <w:rsid w:val="0098152C"/>
    <w:rsid w:val="00A400BB"/>
    <w:rsid w:val="00A847E1"/>
    <w:rsid w:val="00B579E8"/>
    <w:rsid w:val="00BE7694"/>
    <w:rsid w:val="00C14920"/>
    <w:rsid w:val="00C2077F"/>
    <w:rsid w:val="00D11CD0"/>
    <w:rsid w:val="00D326C2"/>
    <w:rsid w:val="00F35347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21D6"/>
  <w15:docId w15:val="{13CAB078-0F39-4F78-B00C-769803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 2437</dc:creator>
  <cp:lastModifiedBy>Belépő</cp:lastModifiedBy>
  <cp:revision>3</cp:revision>
  <dcterms:created xsi:type="dcterms:W3CDTF">2021-04-06T15:10:00Z</dcterms:created>
  <dcterms:modified xsi:type="dcterms:W3CDTF">2022-04-07T17:01:00Z</dcterms:modified>
</cp:coreProperties>
</file>