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85" w:rsidRPr="009B5285" w:rsidRDefault="009B5285" w:rsidP="009B5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285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……………………………………………………………………………..(név)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(cím: </w:t>
      </w:r>
      <w:r w:rsidRPr="009B5285">
        <w:rPr>
          <w:rFonts w:ascii="Times New Roman" w:hAnsi="Times New Roman" w:cs="Times New Roman"/>
          <w:sz w:val="24"/>
          <w:szCs w:val="24"/>
        </w:rPr>
        <w:t>település, utca, házszám)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alatti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lakos, szülő/törvényes képviselő nyilatkozom, hogy …………………………………………………….......................................</w:t>
      </w:r>
      <w:r w:rsidR="004B4A62">
        <w:rPr>
          <w:rFonts w:ascii="Times New Roman" w:hAnsi="Times New Roman" w:cs="Times New Roman"/>
          <w:sz w:val="28"/>
          <w:szCs w:val="28"/>
        </w:rPr>
        <w:t>.......... nevű gyermekem a 2021/2022</w:t>
      </w:r>
      <w:r w:rsidRPr="009B5285">
        <w:rPr>
          <w:rFonts w:ascii="Times New Roman" w:hAnsi="Times New Roman" w:cs="Times New Roman"/>
          <w:sz w:val="28"/>
          <w:szCs w:val="28"/>
        </w:rPr>
        <w:t>.tanévtől kezdődően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etika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hit- és erkölcstan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kíván részt venni. (A kívánt oktatást kérem egyértelműen, aláhúzással jelölje meg!)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</w:pPr>
      <w:r w:rsidRPr="009B5285">
        <w:rPr>
          <w:rFonts w:ascii="Times New Roman" w:hAnsi="Times New Roman" w:cs="Times New Roman"/>
          <w:sz w:val="28"/>
          <w:szCs w:val="28"/>
        </w:rPr>
        <w:t>Tudomásul v</w:t>
      </w:r>
      <w:r w:rsidR="004B4A62">
        <w:rPr>
          <w:rFonts w:ascii="Times New Roman" w:hAnsi="Times New Roman" w:cs="Times New Roman"/>
          <w:sz w:val="28"/>
          <w:szCs w:val="28"/>
        </w:rPr>
        <w:t>eszem, hogy a nyilatkozat a 2021/2022</w:t>
      </w:r>
      <w:r w:rsidRPr="009B5285">
        <w:rPr>
          <w:rFonts w:ascii="Times New Roman" w:hAnsi="Times New Roman" w:cs="Times New Roman"/>
          <w:sz w:val="28"/>
          <w:szCs w:val="28"/>
        </w:rPr>
        <w:t>. tanévtől érvényes, azon módosítani csak írásban, minden év május 20-ig tudok, amely módosítás a következő tanévtől lép életbe</w:t>
      </w:r>
      <w:r w:rsidRPr="009B5285">
        <w:t xml:space="preserve">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9B5285">
        <w:rPr>
          <w:rFonts w:ascii="Times New Roman" w:hAnsi="Times New Roman" w:cs="Times New Roman"/>
          <w:b/>
          <w:sz w:val="28"/>
          <w:szCs w:val="28"/>
        </w:rPr>
        <w:t xml:space="preserve">Hit- és erkölcstan oktatás választása esetén kérem, töltse ki a következőt: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z)..…………………………………………….  (egyház neve) egyház által szervezett hit- és erkölcst</w:t>
      </w:r>
      <w:r w:rsidR="004B4A62">
        <w:rPr>
          <w:rFonts w:ascii="Times New Roman" w:hAnsi="Times New Roman" w:cs="Times New Roman"/>
          <w:sz w:val="28"/>
          <w:szCs w:val="28"/>
        </w:rPr>
        <w:t>an órán kíván részt venni a 2021/2022</w:t>
      </w:r>
      <w:r w:rsidRPr="009B5285">
        <w:rPr>
          <w:rFonts w:ascii="Times New Roman" w:hAnsi="Times New Roman" w:cs="Times New Roman"/>
          <w:sz w:val="28"/>
          <w:szCs w:val="28"/>
        </w:rPr>
        <w:t xml:space="preserve">. tanévtől.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Tudomásul veszem, hogy nyilatkozatommal egyidejűleg hozzájárulok gyermekem nevének és osztályának a megjelölt egyház részére történő átadásához. </w:t>
      </w:r>
    </w:p>
    <w:p w:rsidR="009B5285" w:rsidRDefault="009B5285" w:rsidP="009B5285">
      <w:pPr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4B4A62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Csömör,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április __</w:t>
      </w:r>
      <w:r w:rsidR="00B21D0D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5285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987440" w:rsidRPr="00987440" w:rsidRDefault="009B5285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B528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B5285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987440" w:rsidRPr="00987440" w:rsidSect="00656E4B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B8" w:rsidRDefault="007A5AB8" w:rsidP="008B0949">
      <w:pPr>
        <w:spacing w:after="0" w:line="240" w:lineRule="auto"/>
      </w:pPr>
      <w:r>
        <w:separator/>
      </w:r>
    </w:p>
  </w:endnote>
  <w:endnote w:type="continuationSeparator" w:id="0">
    <w:p w:rsidR="007A5AB8" w:rsidRDefault="007A5AB8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B8" w:rsidRDefault="007A5AB8" w:rsidP="008B0949">
      <w:pPr>
        <w:spacing w:after="0" w:line="240" w:lineRule="auto"/>
      </w:pPr>
      <w:r>
        <w:separator/>
      </w:r>
    </w:p>
  </w:footnote>
  <w:footnote w:type="continuationSeparator" w:id="0">
    <w:p w:rsidR="007A5AB8" w:rsidRDefault="007A5AB8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9" w:rsidRPr="0058146B" w:rsidRDefault="009B5285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EC6AC8D" wp14:editId="16D675A4">
              <wp:simplePos x="0" y="0"/>
              <wp:positionH relativeFrom="column">
                <wp:posOffset>-941070</wp:posOffset>
              </wp:positionH>
              <wp:positionV relativeFrom="paragraph">
                <wp:posOffset>-434340</wp:posOffset>
              </wp:positionV>
              <wp:extent cx="8229600" cy="1744980"/>
              <wp:effectExtent l="0" t="0" r="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6AC8D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1pt;margin-top:-34.2pt;width:9in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068B03B" wp14:editId="0B3D9B35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577F693" wp14:editId="763B59B0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9B5285" w:rsidRPr="0058146B" w:rsidRDefault="009B5285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6568BD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B094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igazgato@iskolacsomor.hu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21AB2"/>
    <w:rsid w:val="00036CFB"/>
    <w:rsid w:val="000444DB"/>
    <w:rsid w:val="000811C7"/>
    <w:rsid w:val="000838B0"/>
    <w:rsid w:val="003E4436"/>
    <w:rsid w:val="00466EB5"/>
    <w:rsid w:val="004810E8"/>
    <w:rsid w:val="004B4A62"/>
    <w:rsid w:val="004E1325"/>
    <w:rsid w:val="00527F33"/>
    <w:rsid w:val="00541041"/>
    <w:rsid w:val="0058146B"/>
    <w:rsid w:val="006568BD"/>
    <w:rsid w:val="00656E4B"/>
    <w:rsid w:val="006618BD"/>
    <w:rsid w:val="006E446D"/>
    <w:rsid w:val="006F0254"/>
    <w:rsid w:val="0076431C"/>
    <w:rsid w:val="007A5AB8"/>
    <w:rsid w:val="008B0949"/>
    <w:rsid w:val="0098152C"/>
    <w:rsid w:val="00987440"/>
    <w:rsid w:val="009B089E"/>
    <w:rsid w:val="009B5285"/>
    <w:rsid w:val="009F0371"/>
    <w:rsid w:val="00A847E1"/>
    <w:rsid w:val="00B21D0D"/>
    <w:rsid w:val="00B579E8"/>
    <w:rsid w:val="00C05DFE"/>
    <w:rsid w:val="00C14920"/>
    <w:rsid w:val="00C4334A"/>
    <w:rsid w:val="00C93C87"/>
    <w:rsid w:val="00EC6356"/>
    <w:rsid w:val="00EF04F5"/>
    <w:rsid w:val="00F24B39"/>
    <w:rsid w:val="00F35347"/>
    <w:rsid w:val="00F80399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96D7"/>
  <w15:docId w15:val="{F0FE4F91-FD2D-41EE-9B8D-887D92E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Belépő</cp:lastModifiedBy>
  <cp:revision>3</cp:revision>
  <dcterms:created xsi:type="dcterms:W3CDTF">2021-04-06T14:53:00Z</dcterms:created>
  <dcterms:modified xsi:type="dcterms:W3CDTF">2021-04-06T14:54:00Z</dcterms:modified>
</cp:coreProperties>
</file>